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ECA5" w14:textId="77777777" w:rsidR="00EE2E70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5013E0">
        <w:rPr>
          <w:rFonts w:asciiTheme="minorEastAsia" w:hAnsiTheme="minorEastAsia" w:hint="eastAsia"/>
          <w:sz w:val="28"/>
          <w:szCs w:val="28"/>
        </w:rPr>
        <w:t>2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14:paraId="042E425F" w14:textId="2D96C77F"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</w:t>
      </w:r>
      <w:r w:rsidR="00DE173A">
        <w:rPr>
          <w:rFonts w:asciiTheme="minorEastAsia" w:hAnsiTheme="minorEastAsia" w:cs="SimSun,Bold"/>
          <w:b/>
          <w:bCs/>
          <w:kern w:val="0"/>
          <w:sz w:val="28"/>
          <w:szCs w:val="28"/>
        </w:rPr>
        <w:t>2</w:t>
      </w:r>
      <w:r w:rsidR="00BE7467">
        <w:rPr>
          <w:rFonts w:asciiTheme="minorEastAsia" w:hAnsiTheme="minorEastAsia" w:cs="SimSun,Bold"/>
          <w:b/>
          <w:bCs/>
          <w:kern w:val="0"/>
          <w:sz w:val="28"/>
          <w:szCs w:val="28"/>
        </w:rPr>
        <w:t>3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</w:t>
      </w: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小组活动优秀企业名单</w:t>
      </w:r>
    </w:p>
    <w:p w14:paraId="7DB4F479" w14:textId="77777777" w:rsidR="008A2F12" w:rsidRDefault="00761C9C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7"/>
        <w:tblpPr w:leftFromText="180" w:rightFromText="18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DE173A" w14:paraId="6CE4F65C" w14:textId="77777777" w:rsidTr="00C4771E">
        <w:trPr>
          <w:trHeight w:val="454"/>
        </w:trPr>
        <w:tc>
          <w:tcPr>
            <w:tcW w:w="1101" w:type="dxa"/>
            <w:vAlign w:val="center"/>
          </w:tcPr>
          <w:p w14:paraId="2FB4467B" w14:textId="74FA7099" w:rsidR="00DE173A" w:rsidRPr="00775C37" w:rsidRDefault="00DE173A" w:rsidP="000209B9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421" w:type="dxa"/>
            <w:vAlign w:val="center"/>
          </w:tcPr>
          <w:p w14:paraId="2213CE7B" w14:textId="065616C5" w:rsidR="00DE173A" w:rsidRPr="00775C37" w:rsidRDefault="00DE173A" w:rsidP="000209B9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0C728E" w14:paraId="7DCEBCD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BD518FC" w14:textId="7BF7664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6CC11AC" w14:textId="357F79C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上海建工集团股份有限公司</w:t>
            </w:r>
          </w:p>
        </w:tc>
      </w:tr>
      <w:tr w:rsidR="000C728E" w14:paraId="56340A3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8E7F9B1" w14:textId="5D1CE0A1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F2F5746" w14:textId="766F0C0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上海建工七建集团第一工程公司</w:t>
            </w:r>
          </w:p>
        </w:tc>
      </w:tr>
      <w:tr w:rsidR="000C728E" w14:paraId="50FCF2E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88EF824" w14:textId="37E26B1D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579E96E" w14:textId="1D2D2862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上海市机械施工集团有限公司</w:t>
            </w:r>
          </w:p>
        </w:tc>
      </w:tr>
      <w:tr w:rsidR="000C728E" w14:paraId="16B06250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F6694B3" w14:textId="0433FD39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30089BA" w14:textId="6873082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上海建工二建集团有限公司</w:t>
            </w:r>
          </w:p>
        </w:tc>
      </w:tr>
      <w:tr w:rsidR="000C728E" w14:paraId="47ED355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4A6EE9E" w14:textId="59862456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7B86451" w14:textId="200C7DC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上海建工四建集团有限公司</w:t>
            </w:r>
          </w:p>
        </w:tc>
      </w:tr>
      <w:tr w:rsidR="000C728E" w14:paraId="4D4C460C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4A59E75" w14:textId="0A2CCCAA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2233F9C" w14:textId="1A41612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上海市政工程设计研究总院（集团）有限公司</w:t>
            </w:r>
          </w:p>
        </w:tc>
      </w:tr>
      <w:tr w:rsidR="000C728E" w14:paraId="56EC369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A32B208" w14:textId="73B44BE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228164D" w14:textId="593901AA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0C728E" w14:paraId="171F554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1189C82" w14:textId="66D1CFD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EF6A4DC" w14:textId="7B01B131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上海公路桥梁（集团）有限公司</w:t>
            </w:r>
          </w:p>
        </w:tc>
      </w:tr>
      <w:tr w:rsidR="000C728E" w14:paraId="22966A09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EDC2FFD" w14:textId="1A1E3D33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81757F7" w14:textId="0AF7AE3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上海隧道工程有限公司</w:t>
            </w:r>
          </w:p>
        </w:tc>
      </w:tr>
      <w:tr w:rsidR="000C728E" w14:paraId="528EC2B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A2CD9F7" w14:textId="151E90D1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F6EA3CC" w14:textId="5AE37947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上海同济建设有限公司</w:t>
            </w:r>
          </w:p>
        </w:tc>
      </w:tr>
      <w:tr w:rsidR="000C728E" w14:paraId="6D0F262D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30661E3" w14:textId="50A659B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9D0DF31" w14:textId="63B077F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上海紫宝建设工程有限公司</w:t>
            </w:r>
          </w:p>
        </w:tc>
      </w:tr>
      <w:tr w:rsidR="000C728E" w14:paraId="07E820D2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0964058" w14:textId="18CDDA9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7421" w:type="dxa"/>
            <w:shd w:val="clear" w:color="000000" w:fill="FFFFFF"/>
            <w:vAlign w:val="center"/>
          </w:tcPr>
          <w:p w14:paraId="79388235" w14:textId="03F6995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舜元建设（集团）有限公司</w:t>
            </w:r>
          </w:p>
        </w:tc>
      </w:tr>
      <w:tr w:rsidR="000C728E" w14:paraId="7D73302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03009E9" w14:textId="2C47A368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F3FCB9D" w14:textId="2665864F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上海南汇建工建设（集团）有限公司</w:t>
            </w:r>
          </w:p>
        </w:tc>
      </w:tr>
      <w:tr w:rsidR="000C728E" w14:paraId="7590B61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8FA18B8" w14:textId="53548A5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70A69FC" w14:textId="1FDE472A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上海浦东路桥（集团）有限公司</w:t>
            </w:r>
          </w:p>
        </w:tc>
      </w:tr>
      <w:tr w:rsidR="000C728E" w14:paraId="55C16DA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182D8C7" w14:textId="6D4D443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BA6B6D9" w14:textId="2D5CCE2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上海静安建筑装饰实业股份有限公司</w:t>
            </w:r>
          </w:p>
        </w:tc>
      </w:tr>
      <w:tr w:rsidR="000C728E" w14:paraId="3D1BB1C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3DA5529" w14:textId="483DD1E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899BE05" w14:textId="5C5D9B5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上海电力安装第二工程有限公司</w:t>
            </w:r>
          </w:p>
        </w:tc>
      </w:tr>
      <w:tr w:rsidR="000C728E" w14:paraId="5A4EE93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F764014" w14:textId="06AB9844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A80627B" w14:textId="0E1D250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上海二十冶建设有限公司</w:t>
            </w:r>
          </w:p>
        </w:tc>
      </w:tr>
      <w:tr w:rsidR="000C728E" w14:paraId="7176265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D7C9765" w14:textId="7FFD2564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054D4D8" w14:textId="0F22883D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上海金安泰建筑安装工程有限公司</w:t>
            </w:r>
          </w:p>
        </w:tc>
      </w:tr>
      <w:tr w:rsidR="000C728E" w14:paraId="098A080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A87E58C" w14:textId="2D90727A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CAA3A43" w14:textId="3AD147F4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上海市城市建设设计研究总院（集团）有限公司</w:t>
            </w:r>
          </w:p>
        </w:tc>
      </w:tr>
      <w:tr w:rsidR="000C728E" w14:paraId="45AF3EF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C747AD1" w14:textId="1984839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F62359B" w14:textId="09C2338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华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锦建设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集团股份有限公司</w:t>
            </w:r>
          </w:p>
        </w:tc>
      </w:tr>
      <w:tr w:rsidR="000C728E" w14:paraId="424B0613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31245E7" w14:textId="0BBA215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F0F8AC1" w14:textId="7A3FC4B7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上海家树建设集团有限公司</w:t>
            </w:r>
          </w:p>
        </w:tc>
      </w:tr>
      <w:tr w:rsidR="000C728E" w14:paraId="2D84F75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83BAD92" w14:textId="7E9CB68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334D966" w14:textId="7B6A984A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上海森信建设集团有限公司</w:t>
            </w:r>
          </w:p>
        </w:tc>
      </w:tr>
      <w:tr w:rsidR="000C728E" w14:paraId="272D5B7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7F60528" w14:textId="5D134949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112BEC4" w14:textId="436139CE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中国核工业华兴建设有限公司</w:t>
            </w:r>
          </w:p>
        </w:tc>
      </w:tr>
      <w:tr w:rsidR="000C728E" w14:paraId="0259F013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D9028A3" w14:textId="47EF5341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219C9A8" w14:textId="03F3757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五冶集团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上海有限公司</w:t>
            </w:r>
          </w:p>
        </w:tc>
      </w:tr>
      <w:tr w:rsidR="000C728E" w14:paraId="0FA10C89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9D2D52B" w14:textId="4359C75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F5BCBAA" w14:textId="2DEE4A12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0C728E" w14:paraId="02591329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3C8822D" w14:textId="66424A6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06A8ABC" w14:textId="299C675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上海中锦建设集团股份有限公司</w:t>
            </w:r>
          </w:p>
        </w:tc>
      </w:tr>
      <w:tr w:rsidR="000C728E" w14:paraId="049015F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3D79EE7" w14:textId="182DF2F2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lastRenderedPageBreak/>
              <w:t>27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E40BC99" w14:textId="70351D10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上海宝冶集团有限公司</w:t>
            </w:r>
          </w:p>
        </w:tc>
      </w:tr>
      <w:tr w:rsidR="000C728E" w14:paraId="0BAB114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940387A" w14:textId="35CDDBF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6A7BA84" w14:textId="40A8F250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中交第三航务工程局有限公司上海分公司</w:t>
            </w:r>
          </w:p>
        </w:tc>
      </w:tr>
      <w:tr w:rsidR="000C728E" w14:paraId="6B2566A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34D4378" w14:textId="357D945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CC1A00A" w14:textId="2C64B88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中交第三航务工程局有限公司南京分公司</w:t>
            </w:r>
          </w:p>
        </w:tc>
      </w:tr>
      <w:tr w:rsidR="000C728E" w14:paraId="002C6F67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32A2862" w14:textId="2DAF9043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4E06918" w14:textId="2F073E1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中交第三航务工程局有限公司宁波分公司</w:t>
            </w:r>
          </w:p>
        </w:tc>
      </w:tr>
      <w:tr w:rsidR="000C728E" w14:paraId="5FFF69C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D13395D" w14:textId="433E33F4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3BA5FF1" w14:textId="43E5397E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中交第三航务工程局有限公司江苏分公司</w:t>
            </w:r>
          </w:p>
        </w:tc>
      </w:tr>
      <w:tr w:rsidR="000C728E" w14:paraId="787B8CD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7E8A890" w14:textId="445BFAC5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4890B18" w14:textId="4BDB6167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中交第三航务工程局有限公司厦门分公司</w:t>
            </w:r>
          </w:p>
        </w:tc>
      </w:tr>
      <w:tr w:rsidR="000C728E" w14:paraId="6266D980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E419109" w14:textId="17B03D52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6D69D8C" w14:textId="3A3482F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有限公司交建工程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分公司</w:t>
            </w:r>
          </w:p>
        </w:tc>
      </w:tr>
      <w:tr w:rsidR="000C728E" w14:paraId="526B9B8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7DCAF99" w14:textId="5F2D3FE4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EB2F4F2" w14:textId="0B90E95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中交三航（上海）新能源工程有限公司</w:t>
            </w:r>
          </w:p>
        </w:tc>
      </w:tr>
      <w:tr w:rsidR="000C728E" w14:paraId="3E33362C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EC30E11" w14:textId="65F8E425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53ADCBF" w14:textId="51547D81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中交路桥建设有限公司</w:t>
            </w:r>
          </w:p>
        </w:tc>
      </w:tr>
      <w:tr w:rsidR="000C728E" w14:paraId="4175161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0AA9521" w14:textId="185542E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DB204F5" w14:textId="315FA1F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中建二局第三建筑工程有限公司</w:t>
            </w:r>
          </w:p>
        </w:tc>
      </w:tr>
      <w:tr w:rsidR="000C728E" w14:paraId="07B3F553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536D860" w14:textId="19F3404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3DCC665" w14:textId="3CD5745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中建七局（上海）有限公司</w:t>
            </w:r>
          </w:p>
        </w:tc>
      </w:tr>
      <w:tr w:rsidR="000C728E" w14:paraId="6151A9E9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09E72A3" w14:textId="23F5A069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DD72275" w14:textId="63DD383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中建二局第一建筑工程有限公司</w:t>
            </w:r>
          </w:p>
        </w:tc>
      </w:tr>
      <w:tr w:rsidR="000C728E" w14:paraId="5D0CA4DD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2A16FAF" w14:textId="2117B3F6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4F02D75" w14:textId="38C2BDE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中建七局建筑装饰工程有限公司</w:t>
            </w:r>
          </w:p>
        </w:tc>
      </w:tr>
      <w:tr w:rsidR="000C728E" w14:paraId="0F4785C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507AB5E" w14:textId="255FB9B6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91D9770" w14:textId="21FBD63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中建五局华东建设有限公司</w:t>
            </w:r>
          </w:p>
        </w:tc>
      </w:tr>
      <w:tr w:rsidR="000C728E" w14:paraId="499D46D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CC6AD26" w14:textId="646450A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5E3A77D" w14:textId="555564D4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中建三局上海有限公司</w:t>
            </w:r>
          </w:p>
        </w:tc>
      </w:tr>
      <w:tr w:rsidR="000C728E" w14:paraId="52AFA580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4BA5EFD" w14:textId="7778340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1B39D8B" w14:textId="4809EDFC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中国建筑第四工程局有限公司</w:t>
            </w:r>
          </w:p>
        </w:tc>
      </w:tr>
      <w:tr w:rsidR="000C728E" w14:paraId="6DD98B6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D5E9777" w14:textId="59718E78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76D0EB2" w14:textId="3FFBB5A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中建二局装饰工程有限公司</w:t>
            </w:r>
          </w:p>
        </w:tc>
      </w:tr>
      <w:tr w:rsidR="000C728E" w14:paraId="50C45C3D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47AFD6B" w14:textId="747370D3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DC67005" w14:textId="367406EE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中建科技集团华东有限公司</w:t>
            </w:r>
          </w:p>
        </w:tc>
      </w:tr>
      <w:tr w:rsidR="000C728E" w14:paraId="3AE1FEA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3D667EB" w14:textId="0BBC49B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81363A2" w14:textId="1C3AB4B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中建四局第六建设有限公司</w:t>
            </w:r>
          </w:p>
        </w:tc>
      </w:tr>
      <w:tr w:rsidR="000C728E" w14:paraId="3F07AC5E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2596D78" w14:textId="5163A24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AF39E2C" w14:textId="13330182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中建东方装饰有限公司</w:t>
            </w:r>
          </w:p>
        </w:tc>
      </w:tr>
      <w:tr w:rsidR="000C728E" w14:paraId="6B38DFF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FCE42E4" w14:textId="76565B1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46C5656" w14:textId="26CDA0D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中建三局第三建设工程有限责任公司</w:t>
            </w:r>
          </w:p>
        </w:tc>
      </w:tr>
      <w:tr w:rsidR="000C728E" w14:paraId="650974F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EB06F24" w14:textId="69F213AA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FF4951D" w14:textId="399FE59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中建一局集团第一建筑有限公司</w:t>
            </w:r>
          </w:p>
        </w:tc>
      </w:tr>
      <w:tr w:rsidR="000C728E" w14:paraId="1C91122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70AB63B" w14:textId="06E96084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6D821AF" w14:textId="4637C65E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中建二局安装工程有限公司</w:t>
            </w:r>
          </w:p>
        </w:tc>
      </w:tr>
      <w:tr w:rsidR="000C728E" w14:paraId="16423597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49DDB40" w14:textId="42284FD1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471A136" w14:textId="64C1EF4B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中建科工集团有限公司</w:t>
            </w:r>
          </w:p>
        </w:tc>
      </w:tr>
      <w:tr w:rsidR="000C728E" w14:paraId="1B10B4B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28F92B6" w14:textId="1F8AD0A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50E9257" w14:textId="7F0606B4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中建安装集团有限公司</w:t>
            </w:r>
          </w:p>
        </w:tc>
      </w:tr>
      <w:tr w:rsidR="000C728E" w14:paraId="6143062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14C1ADA" w14:textId="2B746F31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AF201FC" w14:textId="253C2E4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中国建筑第二工程局有限公司</w:t>
            </w:r>
          </w:p>
        </w:tc>
      </w:tr>
      <w:tr w:rsidR="000C728E" w14:paraId="06522C7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4F79513" w14:textId="2CDA6552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34FC555" w14:textId="10C79862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中建八局安徽建设发展有限公司</w:t>
            </w:r>
          </w:p>
        </w:tc>
      </w:tr>
      <w:tr w:rsidR="000C728E" w14:paraId="5144A37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C216F0E" w14:textId="516DCF4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97FA75F" w14:textId="542DAB7C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中国建筑第八工程局有限公司总承包公司</w:t>
            </w:r>
          </w:p>
        </w:tc>
      </w:tr>
      <w:tr w:rsidR="000C728E" w14:paraId="0BF6C42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A259027" w14:textId="7CB6DF5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13F7EF8" w14:textId="7718A39D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中建八局发展建设有限公司</w:t>
            </w:r>
          </w:p>
        </w:tc>
      </w:tr>
      <w:tr w:rsidR="000C728E" w14:paraId="16D1B2F3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C288059" w14:textId="0EA2FE0D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4D05175" w14:textId="0749A9A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中国建筑第八工程局有限公司上海公司</w:t>
            </w:r>
          </w:p>
        </w:tc>
      </w:tr>
      <w:tr w:rsidR="000C728E" w14:paraId="4F0D8C6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34F1B5A" w14:textId="1DF8EC8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5CAC5A9" w14:textId="2FFD7F6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中建八局科技建设有限公司</w:t>
            </w:r>
          </w:p>
        </w:tc>
      </w:tr>
      <w:tr w:rsidR="000C728E" w14:paraId="32EC24B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4B7E574" w14:textId="7195B1A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lastRenderedPageBreak/>
              <w:t>58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5D04B78" w14:textId="2B0D33D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中建八局第四建设有限公司</w:t>
            </w:r>
          </w:p>
        </w:tc>
      </w:tr>
      <w:tr w:rsidR="000C728E" w14:paraId="7FC74D4C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6EA9945" w14:textId="16CE4F7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8487BEF" w14:textId="348A730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中建八局新型建造工程公司</w:t>
            </w:r>
          </w:p>
        </w:tc>
      </w:tr>
      <w:tr w:rsidR="000C728E" w14:paraId="7B00357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8511014" w14:textId="03CBF17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BED55C5" w14:textId="3E6BCF0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中建八局第一建设有限公司</w:t>
            </w:r>
          </w:p>
        </w:tc>
      </w:tr>
      <w:tr w:rsidR="000C728E" w14:paraId="4A03827E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B58B8A7" w14:textId="41FBE6A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20FFA55" w14:textId="48F2003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中建八局装饰工程有限公司</w:t>
            </w:r>
          </w:p>
        </w:tc>
      </w:tr>
      <w:tr w:rsidR="000C728E" w14:paraId="5EB7E7B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6A0708B" w14:textId="77CD89B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3B20008" w14:textId="06FEC1BB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中建八局第二建设有限公司</w:t>
            </w:r>
          </w:p>
        </w:tc>
      </w:tr>
      <w:tr w:rsidR="000C728E" w14:paraId="07603BD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51833E4" w14:textId="2329DA0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041CCF2" w14:textId="765AD98E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中铁上海工程局集团华海工程有限公司</w:t>
            </w:r>
          </w:p>
        </w:tc>
      </w:tr>
      <w:tr w:rsidR="000C728E" w14:paraId="16B7F75A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FDEB7C6" w14:textId="179ED5CE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1E4EF2B" w14:textId="16590663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中铁十局集团有限公司华东分公司</w:t>
            </w:r>
          </w:p>
        </w:tc>
      </w:tr>
      <w:tr w:rsidR="000C728E" w14:paraId="4757AA99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9DCA311" w14:textId="437CF256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A98EA0C" w14:textId="7056C9B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中铁建设集团华东工程有限公司</w:t>
            </w:r>
          </w:p>
        </w:tc>
      </w:tr>
      <w:tr w:rsidR="000C728E" w14:paraId="56AF806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70C2342" w14:textId="2B69B76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9387A10" w14:textId="4C859C2B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中铁市政环境建设有限公司</w:t>
            </w:r>
          </w:p>
        </w:tc>
      </w:tr>
      <w:tr w:rsidR="000C728E" w14:paraId="5F8C112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B4EC4F4" w14:textId="11AE461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5DE6316" w14:textId="3CC4EF12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中铁建工集团有限公司</w:t>
            </w:r>
          </w:p>
        </w:tc>
      </w:tr>
      <w:tr w:rsidR="000C728E" w14:paraId="4522EA2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77FADCF" w14:textId="65C46986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B7A7D3A" w14:textId="6A144A0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中铁大桥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局集团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有限公司</w:t>
            </w:r>
          </w:p>
        </w:tc>
      </w:tr>
      <w:tr w:rsidR="000C728E" w14:paraId="746E4E07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F5C1683" w14:textId="3B11333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77E5420" w14:textId="2768A2C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中铁十一局集团第三工程有限公司</w:t>
            </w:r>
          </w:p>
        </w:tc>
      </w:tr>
      <w:tr w:rsidR="000C728E" w14:paraId="0DF2D11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E669ABE" w14:textId="1DE69049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6B44CCB" w14:textId="74392A31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中铁二十一局集团有限公司</w:t>
            </w:r>
          </w:p>
        </w:tc>
      </w:tr>
      <w:tr w:rsidR="000C728E" w14:paraId="127A69B4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22186FC" w14:textId="313A090D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74CA59E" w14:textId="501496B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中铁二十三局集团轨道交通工程有限公司</w:t>
            </w:r>
          </w:p>
        </w:tc>
      </w:tr>
      <w:tr w:rsidR="000C728E" w14:paraId="17E8BEFC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B5F6956" w14:textId="1A7A0AF8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D35E6EB" w14:textId="40E66FCD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中铁十一局集团城市轨道工程有限公司</w:t>
            </w:r>
          </w:p>
        </w:tc>
      </w:tr>
      <w:tr w:rsidR="000C728E" w14:paraId="54F0ADC8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B4D8CA5" w14:textId="57039E5D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6F37587" w14:textId="635BE157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中铁十五局集团第二工程有限公司</w:t>
            </w:r>
          </w:p>
        </w:tc>
      </w:tr>
      <w:tr w:rsidR="000C728E" w14:paraId="4CBE087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094554F" w14:textId="40DF408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047C785" w14:textId="56E0A69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中铁十一局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集团电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务工程有限公司</w:t>
            </w:r>
          </w:p>
        </w:tc>
      </w:tr>
      <w:tr w:rsidR="000C728E" w14:paraId="6249991D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1541714" w14:textId="4FBC8192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8716C03" w14:textId="0363BC7C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中铁十二局集团建筑安装工程有限公司</w:t>
            </w:r>
          </w:p>
        </w:tc>
      </w:tr>
      <w:tr w:rsidR="000C728E" w14:paraId="26A41E20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2B3855C" w14:textId="0DC38CC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C83C833" w14:textId="24429B6B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中铁十四局集团有限公司</w:t>
            </w:r>
          </w:p>
        </w:tc>
      </w:tr>
      <w:tr w:rsidR="000C728E" w14:paraId="5DBBBF7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F390EC0" w14:textId="4562F185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77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AF7C135" w14:textId="2A511E7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hint="eastAsia"/>
                <w:sz w:val="22"/>
              </w:rPr>
              <w:t>中铁十五局集团有限公司</w:t>
            </w:r>
          </w:p>
        </w:tc>
      </w:tr>
      <w:tr w:rsidR="000C728E" w14:paraId="2AD53CC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C1F2876" w14:textId="7FD84E55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78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2601368" w14:textId="050A260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中铁十八局集团第五工程有限公司</w:t>
            </w:r>
          </w:p>
        </w:tc>
      </w:tr>
      <w:tr w:rsidR="000C728E" w14:paraId="604BE245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BFE759F" w14:textId="28421CF9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79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BF34FDF" w14:textId="7161A4DF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hint="eastAsia"/>
                <w:sz w:val="22"/>
              </w:rPr>
              <w:t>中铁十九局集团有限公司</w:t>
            </w:r>
          </w:p>
        </w:tc>
      </w:tr>
      <w:tr w:rsidR="000C728E" w14:paraId="70F387FE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2CB0810" w14:textId="0B5E4D4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20124F5" w14:textId="49FEE00B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江苏省建筑工程集团第二工程有限公司</w:t>
            </w:r>
          </w:p>
        </w:tc>
      </w:tr>
      <w:tr w:rsidR="000C728E" w14:paraId="124098EB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62D7730" w14:textId="3BC882CD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9425EED" w14:textId="51E5E887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江苏省建设集团有限公司</w:t>
            </w:r>
          </w:p>
        </w:tc>
      </w:tr>
      <w:tr w:rsidR="000C728E" w14:paraId="28CCF857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FD977F4" w14:textId="164EC7A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74DBA16E" w14:textId="7C16576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江苏兴厦建设工程集团有限公司</w:t>
            </w:r>
          </w:p>
        </w:tc>
      </w:tr>
      <w:tr w:rsidR="000C728E" w14:paraId="72A07293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01B1EC53" w14:textId="674EB2C0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1C3E121" w14:textId="00244538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通州建总集团有限公司</w:t>
            </w:r>
          </w:p>
        </w:tc>
      </w:tr>
      <w:tr w:rsidR="000C728E" w14:paraId="42D2FA69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4250C7D3" w14:textId="512C627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300ECCC9" w14:textId="0A802261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南通市达欣工程股份有限公司</w:t>
            </w:r>
          </w:p>
        </w:tc>
      </w:tr>
      <w:tr w:rsidR="000C728E" w14:paraId="6084019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3C19FF8" w14:textId="2ECA4C98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622CF9F" w14:textId="70B39D1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江苏建院营造股份有限公司</w:t>
            </w:r>
          </w:p>
        </w:tc>
      </w:tr>
      <w:tr w:rsidR="000C728E" w14:paraId="78277330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6E6751A" w14:textId="21E92322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22748FA" w14:textId="359E1F8A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江苏地质基桩工程公司</w:t>
            </w:r>
          </w:p>
        </w:tc>
      </w:tr>
      <w:tr w:rsidR="000C728E" w14:paraId="061D359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256A74A4" w14:textId="07F5A6DF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00976BF" w14:textId="0E2CB180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hint="eastAsia"/>
                <w:sz w:val="22"/>
              </w:rPr>
              <w:t>江苏江都建设集团有限公司</w:t>
            </w:r>
          </w:p>
        </w:tc>
      </w:tr>
      <w:tr w:rsidR="000C728E" w14:paraId="42F6C06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F387705" w14:textId="760F727B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88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43AE882" w14:textId="63A23019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江苏扬建集团有限公司</w:t>
            </w:r>
          </w:p>
        </w:tc>
      </w:tr>
      <w:tr w:rsidR="000C728E" w14:paraId="0807B14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9DEB160" w14:textId="49A7BEB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89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4F47940E" w14:textId="601C1C8D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龙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信建设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集团有限公司</w:t>
            </w:r>
          </w:p>
        </w:tc>
      </w:tr>
      <w:tr w:rsidR="000C728E" w14:paraId="3FCAC7DC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03CCF0F" w14:textId="434D1B6C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90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7E037D6" w14:textId="31803586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江苏苏南建筑安装工程有限公司</w:t>
            </w:r>
          </w:p>
        </w:tc>
      </w:tr>
      <w:tr w:rsidR="000C728E" w14:paraId="1802BD85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3B62061" w14:textId="0021D202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91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D051BA8" w14:textId="1E922987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南通四建集团有限公司</w:t>
            </w:r>
          </w:p>
        </w:tc>
      </w:tr>
      <w:tr w:rsidR="000C728E" w14:paraId="443CAF86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3821C678" w14:textId="2C824D0D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92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02C7C0D0" w14:textId="684FDD5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浙江省地矿建设有限公司</w:t>
            </w:r>
          </w:p>
        </w:tc>
      </w:tr>
      <w:tr w:rsidR="000C728E" w14:paraId="6071459E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B039132" w14:textId="1DD2B9A7" w:rsidR="000C728E" w:rsidRPr="001403B2" w:rsidRDefault="000C728E" w:rsidP="000C72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3B2">
              <w:rPr>
                <w:rFonts w:asciiTheme="minorEastAsia" w:hAnsiTheme="minorEastAsia" w:hint="eastAsia"/>
                <w:color w:val="000000"/>
                <w:szCs w:val="21"/>
              </w:rPr>
              <w:t>93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52E6199C" w14:textId="5AEAF60C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浙江勤业建工集团有限公司</w:t>
            </w:r>
          </w:p>
        </w:tc>
      </w:tr>
      <w:tr w:rsidR="000C728E" w14:paraId="737F3C83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571570C1" w14:textId="7BD1C858" w:rsidR="000C728E" w:rsidRPr="001403B2" w:rsidRDefault="000C728E" w:rsidP="000C728E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  <w:r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C938C6E" w14:textId="02EE00FB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浙江交工集团股份有限公司</w:t>
            </w:r>
          </w:p>
        </w:tc>
      </w:tr>
      <w:tr w:rsidR="000C728E" w14:paraId="64C4DFFF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16879D5F" w14:textId="259F4979" w:rsidR="000C728E" w:rsidRPr="001403B2" w:rsidRDefault="000C728E" w:rsidP="000C728E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9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6BACF1CB" w14:textId="7FA84FC2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浙江省建工集团有限责任公司</w:t>
            </w:r>
          </w:p>
        </w:tc>
      </w:tr>
      <w:tr w:rsidR="000C728E" w14:paraId="3F922B51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75391EEC" w14:textId="27031689" w:rsidR="000C728E" w:rsidRPr="001403B2" w:rsidRDefault="000C728E" w:rsidP="000C728E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  <w:r>
              <w:rPr>
                <w:rFonts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2B643D58" w14:textId="7708B69E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天建设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集团有限公司</w:t>
            </w:r>
          </w:p>
        </w:tc>
      </w:tr>
      <w:tr w:rsidR="000C728E" w14:paraId="37CC2C22" w14:textId="77777777" w:rsidTr="00C4771E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14:paraId="6DBA02DA" w14:textId="3AD6920E" w:rsidR="000C728E" w:rsidRPr="001403B2" w:rsidRDefault="000C728E" w:rsidP="000C728E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  <w:r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7421" w:type="dxa"/>
            <w:shd w:val="clear" w:color="auto" w:fill="auto"/>
            <w:vAlign w:val="center"/>
          </w:tcPr>
          <w:p w14:paraId="140C52AB" w14:textId="2452C6F5" w:rsidR="000C728E" w:rsidRPr="001403B2" w:rsidRDefault="000C728E" w:rsidP="000C728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浙江中成建工集团有限公司</w:t>
            </w:r>
          </w:p>
        </w:tc>
      </w:tr>
    </w:tbl>
    <w:p w14:paraId="3156A9B3" w14:textId="77777777" w:rsidR="000209B9" w:rsidRPr="00761C9C" w:rsidRDefault="000209B9" w:rsidP="000209B9">
      <w:pPr>
        <w:rPr>
          <w:rFonts w:asciiTheme="minorEastAsia" w:hAnsiTheme="minorEastAsia" w:cs="宋体"/>
          <w:kern w:val="0"/>
          <w:sz w:val="24"/>
          <w:szCs w:val="24"/>
        </w:rPr>
      </w:pPr>
    </w:p>
    <w:sectPr w:rsidR="000209B9" w:rsidRPr="00761C9C" w:rsidSect="00DE173A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C3B3" w14:textId="77777777" w:rsidR="00D869B4" w:rsidRDefault="00D869B4" w:rsidP="008A2F12">
      <w:r>
        <w:separator/>
      </w:r>
    </w:p>
  </w:endnote>
  <w:endnote w:type="continuationSeparator" w:id="0">
    <w:p w14:paraId="4B45B58A" w14:textId="77777777" w:rsidR="00D869B4" w:rsidRDefault="00D869B4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9404" w14:textId="77777777" w:rsidR="00D869B4" w:rsidRDefault="00D869B4" w:rsidP="008A2F12">
      <w:r>
        <w:separator/>
      </w:r>
    </w:p>
  </w:footnote>
  <w:footnote w:type="continuationSeparator" w:id="0">
    <w:p w14:paraId="180839AF" w14:textId="77777777" w:rsidR="00D869B4" w:rsidRDefault="00D869B4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12"/>
    <w:rsid w:val="00010C9B"/>
    <w:rsid w:val="000209B9"/>
    <w:rsid w:val="00051944"/>
    <w:rsid w:val="000C728E"/>
    <w:rsid w:val="00132387"/>
    <w:rsid w:val="001403B2"/>
    <w:rsid w:val="001578E4"/>
    <w:rsid w:val="001B1328"/>
    <w:rsid w:val="0023366B"/>
    <w:rsid w:val="002A1A5C"/>
    <w:rsid w:val="004E4ADA"/>
    <w:rsid w:val="005013E0"/>
    <w:rsid w:val="00516252"/>
    <w:rsid w:val="005D6F52"/>
    <w:rsid w:val="005F2734"/>
    <w:rsid w:val="0060756E"/>
    <w:rsid w:val="00761C9C"/>
    <w:rsid w:val="00775C37"/>
    <w:rsid w:val="008743CC"/>
    <w:rsid w:val="008A2F12"/>
    <w:rsid w:val="008C72FD"/>
    <w:rsid w:val="009518A3"/>
    <w:rsid w:val="00A75953"/>
    <w:rsid w:val="00A92B87"/>
    <w:rsid w:val="00AC5961"/>
    <w:rsid w:val="00BE7467"/>
    <w:rsid w:val="00C4771E"/>
    <w:rsid w:val="00CB0807"/>
    <w:rsid w:val="00D222FF"/>
    <w:rsid w:val="00D869B4"/>
    <w:rsid w:val="00DE173A"/>
    <w:rsid w:val="00E06F7B"/>
    <w:rsid w:val="00E84C4F"/>
    <w:rsid w:val="00EC6ED6"/>
    <w:rsid w:val="00E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CFBBD"/>
  <w15:docId w15:val="{1F84D296-0515-4307-832D-9B4FC3C5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F12"/>
    <w:rPr>
      <w:sz w:val="18"/>
      <w:szCs w:val="18"/>
    </w:rPr>
  </w:style>
  <w:style w:type="table" w:styleId="a7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270</Words>
  <Characters>1544</Characters>
  <Application>Microsoft Office Word</Application>
  <DocSecurity>0</DocSecurity>
  <Lines>12</Lines>
  <Paragraphs>3</Paragraphs>
  <ScaleCrop>false</ScaleCrop>
  <Company>微软中国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zhu xinhua</cp:lastModifiedBy>
  <cp:revision>25</cp:revision>
  <cp:lastPrinted>2019-07-10T06:23:00Z</cp:lastPrinted>
  <dcterms:created xsi:type="dcterms:W3CDTF">2017-04-28T07:47:00Z</dcterms:created>
  <dcterms:modified xsi:type="dcterms:W3CDTF">2023-07-18T17:32:00Z</dcterms:modified>
</cp:coreProperties>
</file>